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E9A1" w14:textId="7D159D86" w:rsidR="009745C3" w:rsidRDefault="00000000"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ascii="方正小标宋简体" w:eastAsia="方正小标宋简体" w:hint="eastAsia"/>
          <w:b/>
          <w:kern w:val="16"/>
          <w:sz w:val="44"/>
          <w:szCs w:val="44"/>
        </w:rPr>
        <w:t>中山大学</w:t>
      </w:r>
      <w:r w:rsidR="0020093F">
        <w:rPr>
          <w:rFonts w:ascii="方正小标宋简体" w:eastAsia="方正小标宋简体" w:hint="eastAsia"/>
          <w:b/>
          <w:kern w:val="16"/>
          <w:sz w:val="44"/>
          <w:szCs w:val="44"/>
        </w:rPr>
        <w:t>哲学系</w:t>
      </w:r>
      <w:r>
        <w:rPr>
          <w:rFonts w:ascii="方正小标宋简体" w:eastAsia="方正小标宋简体" w:hint="eastAsia"/>
          <w:b/>
          <w:kern w:val="16"/>
          <w:sz w:val="44"/>
          <w:szCs w:val="44"/>
        </w:rPr>
        <w:t>复试综合评价表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596"/>
        <w:gridCol w:w="747"/>
        <w:gridCol w:w="845"/>
        <w:gridCol w:w="335"/>
        <w:gridCol w:w="1030"/>
        <w:gridCol w:w="1060"/>
        <w:gridCol w:w="1830"/>
      </w:tblGrid>
      <w:tr w:rsidR="009745C3" w14:paraId="40A3306B" w14:textId="77777777">
        <w:trPr>
          <w:cantSplit/>
          <w:trHeight w:val="495"/>
        </w:trPr>
        <w:tc>
          <w:tcPr>
            <w:tcW w:w="9103" w:type="dxa"/>
            <w:gridSpan w:val="10"/>
            <w:vAlign w:val="center"/>
          </w:tcPr>
          <w:p w14:paraId="5CBFAED6" w14:textId="77777777" w:rsidR="009745C3" w:rsidRDefault="0000000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9745C3" w14:paraId="23DD5890" w14:textId="77777777">
        <w:trPr>
          <w:cantSplit/>
          <w:trHeight w:val="637"/>
        </w:trPr>
        <w:tc>
          <w:tcPr>
            <w:tcW w:w="843" w:type="dxa"/>
            <w:vAlign w:val="center"/>
          </w:tcPr>
          <w:p w14:paraId="4F854932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14:paraId="4755D237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26E53A9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 w14:paraId="1D8C3F68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869376C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14:paraId="677FFE60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44EA867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14:paraId="489F571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29A011F2" w14:textId="77777777">
        <w:trPr>
          <w:cantSplit/>
          <w:trHeight w:val="561"/>
        </w:trPr>
        <w:tc>
          <w:tcPr>
            <w:tcW w:w="843" w:type="dxa"/>
            <w:vAlign w:val="center"/>
          </w:tcPr>
          <w:p w14:paraId="7D9B572A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14:paraId="4B6BD1B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258D284" w14:textId="550CAE4A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C538A6">
              <w:rPr>
                <w:rFonts w:hint="eastAsia"/>
                <w:szCs w:val="21"/>
              </w:rPr>
              <w:t>方向</w:t>
            </w:r>
          </w:p>
        </w:tc>
        <w:tc>
          <w:tcPr>
            <w:tcW w:w="1343" w:type="dxa"/>
            <w:gridSpan w:val="2"/>
            <w:vAlign w:val="center"/>
          </w:tcPr>
          <w:p w14:paraId="2490C98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190F785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14:paraId="11749D3C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1C0BA33" w14:textId="77777777" w:rsidR="009745C3" w:rsidRDefault="00000000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14:paraId="19B4013C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4EBDB47A" w14:textId="77777777">
        <w:trPr>
          <w:cantSplit/>
          <w:trHeight w:val="561"/>
        </w:trPr>
        <w:tc>
          <w:tcPr>
            <w:tcW w:w="9103" w:type="dxa"/>
            <w:gridSpan w:val="10"/>
            <w:vAlign w:val="center"/>
          </w:tcPr>
          <w:p w14:paraId="7CDD3EC3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 w:rsidR="009745C3" w14:paraId="424D18AB" w14:textId="77777777">
        <w:trPr>
          <w:cantSplit/>
          <w:trHeight w:val="1192"/>
        </w:trPr>
        <w:tc>
          <w:tcPr>
            <w:tcW w:w="9103" w:type="dxa"/>
            <w:gridSpan w:val="10"/>
            <w:vAlign w:val="center"/>
          </w:tcPr>
          <w:p w14:paraId="5EC18D0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226396" w14:paraId="0A4D2C37" w14:textId="77777777" w:rsidTr="00226396">
        <w:trPr>
          <w:cantSplit/>
          <w:trHeight w:val="545"/>
        </w:trPr>
        <w:tc>
          <w:tcPr>
            <w:tcW w:w="9103" w:type="dxa"/>
            <w:gridSpan w:val="10"/>
            <w:vAlign w:val="center"/>
          </w:tcPr>
          <w:p w14:paraId="71133E62" w14:textId="298224A5" w:rsidR="00226396" w:rsidRDefault="0022639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本科必修课成绩</w:t>
            </w:r>
          </w:p>
        </w:tc>
      </w:tr>
      <w:tr w:rsidR="00226396" w14:paraId="2C13BFAC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6E32234A" w14:textId="0F85C1F3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592" w:type="dxa"/>
            <w:gridSpan w:val="2"/>
            <w:vAlign w:val="center"/>
          </w:tcPr>
          <w:p w14:paraId="1480C6AC" w14:textId="196E3CA1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  <w:tc>
          <w:tcPr>
            <w:tcW w:w="2425" w:type="dxa"/>
            <w:gridSpan w:val="3"/>
            <w:vAlign w:val="center"/>
          </w:tcPr>
          <w:p w14:paraId="1787F94C" w14:textId="12DF1575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830" w:type="dxa"/>
            <w:vAlign w:val="center"/>
          </w:tcPr>
          <w:p w14:paraId="56739B25" w14:textId="1346E3F3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226396" w14:paraId="0C4C18A5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1846E999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37C42AF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11724F2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FF104A5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634AB754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10371439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C0F8B53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6B60C6F7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ABDED6F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0A182AE5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3F1C0521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0FD90B1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AA497A4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75A310A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4143EC2D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2BEAA33B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384DF0E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B6E0701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70FB948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4B375B1E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00C7DA82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E16632E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BE7952C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E526D49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5B717188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1C386491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A76D509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BD7833F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5D304F2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16F10632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7531C177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10D7EB3E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6686A7C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ECA0365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4162458B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7AFF2BAC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A3B5B33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22674CA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85B4B3D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0D114CD3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0026CB5A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B53DCD0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0B4AFC59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6BF89AB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2BB374A1" w14:textId="77777777" w:rsidTr="00226396">
        <w:trPr>
          <w:cantSplit/>
          <w:trHeight w:val="555"/>
        </w:trPr>
        <w:tc>
          <w:tcPr>
            <w:tcW w:w="3256" w:type="dxa"/>
            <w:gridSpan w:val="4"/>
            <w:vAlign w:val="center"/>
          </w:tcPr>
          <w:p w14:paraId="2A057D85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FAD325B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22719B23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B594B87" w14:textId="77777777" w:rsidR="00226396" w:rsidRDefault="00226396" w:rsidP="00226396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226396" w14:paraId="0DF25BFC" w14:textId="77777777">
        <w:trPr>
          <w:cantSplit/>
          <w:trHeight w:val="370"/>
        </w:trPr>
        <w:tc>
          <w:tcPr>
            <w:tcW w:w="7273" w:type="dxa"/>
            <w:gridSpan w:val="9"/>
            <w:vAlign w:val="center"/>
          </w:tcPr>
          <w:p w14:paraId="2807D7CD" w14:textId="77777777" w:rsidR="00226396" w:rsidRDefault="00226396" w:rsidP="0022639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14:paraId="4FEE8F0A" w14:textId="77777777" w:rsidR="00226396" w:rsidRDefault="00226396" w:rsidP="00226396">
            <w:pPr>
              <w:snapToGrid w:val="0"/>
              <w:jc w:val="center"/>
              <w:rPr>
                <w:szCs w:val="21"/>
              </w:rPr>
            </w:pPr>
          </w:p>
        </w:tc>
      </w:tr>
      <w:tr w:rsidR="00226396" w14:paraId="46171BF0" w14:textId="77777777">
        <w:trPr>
          <w:cantSplit/>
          <w:trHeight w:val="370"/>
        </w:trPr>
        <w:tc>
          <w:tcPr>
            <w:tcW w:w="7273" w:type="dxa"/>
            <w:gridSpan w:val="9"/>
            <w:vAlign w:val="center"/>
          </w:tcPr>
          <w:p w14:paraId="25BF94DC" w14:textId="77777777" w:rsidR="00226396" w:rsidRDefault="00226396" w:rsidP="0022639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41BE8C3F" w14:textId="77777777" w:rsidR="00226396" w:rsidRDefault="00226396" w:rsidP="00226396">
            <w:pPr>
              <w:snapToGrid w:val="0"/>
              <w:jc w:val="center"/>
              <w:rPr>
                <w:szCs w:val="21"/>
              </w:rPr>
            </w:pPr>
          </w:p>
        </w:tc>
      </w:tr>
      <w:tr w:rsidR="00226396" w14:paraId="1343301D" w14:textId="77777777">
        <w:trPr>
          <w:cantSplit/>
          <w:trHeight w:val="370"/>
        </w:trPr>
        <w:tc>
          <w:tcPr>
            <w:tcW w:w="7273" w:type="dxa"/>
            <w:gridSpan w:val="9"/>
            <w:vAlign w:val="center"/>
          </w:tcPr>
          <w:p w14:paraId="7F9791DD" w14:textId="77777777" w:rsidR="00226396" w:rsidRDefault="00226396" w:rsidP="0022639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74C3B6A8" w14:textId="77777777" w:rsidR="00226396" w:rsidRDefault="00226396" w:rsidP="00226396">
            <w:pPr>
              <w:snapToGrid w:val="0"/>
              <w:jc w:val="center"/>
              <w:rPr>
                <w:szCs w:val="21"/>
              </w:rPr>
            </w:pPr>
          </w:p>
        </w:tc>
      </w:tr>
      <w:tr w:rsidR="00226396" w14:paraId="60159442" w14:textId="77777777">
        <w:trPr>
          <w:cantSplit/>
          <w:trHeight w:val="370"/>
        </w:trPr>
        <w:tc>
          <w:tcPr>
            <w:tcW w:w="7273" w:type="dxa"/>
            <w:gridSpan w:val="9"/>
            <w:vAlign w:val="center"/>
          </w:tcPr>
          <w:p w14:paraId="13997D5D" w14:textId="77777777" w:rsidR="00226396" w:rsidRDefault="00226396" w:rsidP="0022639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14:paraId="026B0E70" w14:textId="77777777" w:rsidR="00226396" w:rsidRDefault="00226396" w:rsidP="00226396">
            <w:pPr>
              <w:snapToGrid w:val="0"/>
              <w:jc w:val="center"/>
              <w:rPr>
                <w:szCs w:val="21"/>
              </w:rPr>
            </w:pPr>
          </w:p>
        </w:tc>
      </w:tr>
      <w:tr w:rsidR="00226396" w14:paraId="0AEA9D85" w14:textId="77777777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</w:tcPr>
          <w:p w14:paraId="36E5A350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校级及以上获奖信息：包括获奖时间、获奖等级、获奖名称（按照级别从高到低）</w:t>
            </w:r>
          </w:p>
          <w:p w14:paraId="22B6FDCB" w14:textId="77777777" w:rsidR="00226396" w:rsidRDefault="00226396" w:rsidP="00226396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1332465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20813C2" w14:textId="77777777" w:rsidR="00226396" w:rsidRDefault="00226396" w:rsidP="00226396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09EFA8B0" w14:textId="77777777">
        <w:tblPrEx>
          <w:jc w:val="center"/>
        </w:tblPrEx>
        <w:trPr>
          <w:cantSplit/>
          <w:trHeight w:val="1116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A9B8F4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 w14:paraId="3B295DF8" w14:textId="77777777" w:rsidR="00226396" w:rsidRDefault="00226396" w:rsidP="00226396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3D06CEE2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493B7B22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1445BF9B" w14:textId="77777777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7198A" w14:textId="2FAC6F41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参加会议或暑期学校情况：</w:t>
            </w:r>
          </w:p>
          <w:p w14:paraId="590BA669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2EFBFDD6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0C8C0125" w14:textId="77777777">
        <w:tblPrEx>
          <w:jc w:val="center"/>
        </w:tblPrEx>
        <w:trPr>
          <w:cantSplit/>
          <w:trHeight w:val="1403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44E03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其他科研成果（</w:t>
            </w:r>
            <w:r>
              <w:rPr>
                <w:rFonts w:ascii="楷体" w:eastAsia="楷体" w:hAnsi="楷体" w:hint="eastAsia"/>
                <w:szCs w:val="21"/>
              </w:rPr>
              <w:t>专著、专利、咨询报告等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35C1A57A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0F611BC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B134006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5A535B0D" w14:textId="77777777">
        <w:tblPrEx>
          <w:jc w:val="center"/>
        </w:tblPrEx>
        <w:trPr>
          <w:cantSplit/>
          <w:trHeight w:val="1308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14AF8C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参加学科竞赛及获奖情况（</w:t>
            </w:r>
            <w:r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1E9F7629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84D6BD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112EF451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15F913B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3EB84055" w14:textId="77777777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D8DAAA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14:paraId="7C497688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29554A40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480E430E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2F46B3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26396" w14:paraId="2A2689C0" w14:textId="77777777">
        <w:tblPrEx>
          <w:jc w:val="center"/>
        </w:tblPrEx>
        <w:trPr>
          <w:cantSplit/>
          <w:trHeight w:val="1373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8C7A8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14:paraId="43605C83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62C9D751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456346F" w14:textId="77777777" w:rsidR="00226396" w:rsidRDefault="00226396" w:rsidP="00226396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226396" w14:paraId="1B028FB4" w14:textId="77777777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7F554E" w14:textId="77777777" w:rsidR="00226396" w:rsidRDefault="00226396" w:rsidP="00226396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14:paraId="66F860E8" w14:textId="77777777" w:rsidR="00226396" w:rsidRDefault="00226396" w:rsidP="00226396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14:paraId="61AAA0BC" w14:textId="77777777" w:rsidR="00226396" w:rsidRDefault="00226396" w:rsidP="00226396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14:paraId="69E5412F" w14:textId="77777777" w:rsidR="00226396" w:rsidRDefault="00226396" w:rsidP="00226396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 w14:paraId="4C4FA7E2" w14:textId="77777777" w:rsidR="009745C3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14:paraId="26E86B7C" w14:textId="1E8E9155" w:rsidR="009745C3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 xml:space="preserve">1. </w:t>
      </w:r>
      <w:r>
        <w:rPr>
          <w:rFonts w:eastAsia="楷体"/>
          <w:szCs w:val="21"/>
        </w:rPr>
        <w:t>成果和奖励需</w:t>
      </w:r>
      <w:r>
        <w:rPr>
          <w:rFonts w:eastAsia="楷体" w:hint="eastAsia"/>
          <w:szCs w:val="21"/>
        </w:rPr>
        <w:t>提交</w:t>
      </w:r>
      <w:r>
        <w:rPr>
          <w:rFonts w:eastAsia="楷体"/>
          <w:szCs w:val="21"/>
        </w:rPr>
        <w:t>佐证材料</w:t>
      </w:r>
      <w:r w:rsidR="002F3DE1">
        <w:rPr>
          <w:rFonts w:eastAsia="楷体" w:hint="eastAsia"/>
          <w:szCs w:val="21"/>
        </w:rPr>
        <w:t>，没有就填无</w:t>
      </w:r>
      <w:r>
        <w:rPr>
          <w:rFonts w:eastAsia="楷体"/>
          <w:szCs w:val="21"/>
        </w:rPr>
        <w:t>。</w:t>
      </w:r>
    </w:p>
    <w:p w14:paraId="3D703A7B" w14:textId="77777777" w:rsidR="009745C3" w:rsidRDefault="00000000"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sectPr w:rsidR="009745C3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D8F0" w14:textId="77777777" w:rsidR="00664B39" w:rsidRDefault="00664B39">
      <w:r>
        <w:separator/>
      </w:r>
    </w:p>
  </w:endnote>
  <w:endnote w:type="continuationSeparator" w:id="0">
    <w:p w14:paraId="364126FC" w14:textId="77777777" w:rsidR="00664B39" w:rsidRDefault="006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885E" w14:textId="77777777" w:rsidR="009745C3" w:rsidRDefault="0000000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8E495F" w14:textId="77777777" w:rsidR="009745C3" w:rsidRDefault="009745C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C2EA" w14:textId="77777777" w:rsidR="009745C3" w:rsidRDefault="00000000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14:paraId="671B63DF" w14:textId="77777777" w:rsidR="009745C3" w:rsidRDefault="009745C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106C" w14:textId="77777777" w:rsidR="00664B39" w:rsidRDefault="00664B39">
      <w:r>
        <w:separator/>
      </w:r>
    </w:p>
  </w:footnote>
  <w:footnote w:type="continuationSeparator" w:id="0">
    <w:p w14:paraId="0BC1CC23" w14:textId="77777777" w:rsidR="00664B39" w:rsidRDefault="0066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20093F"/>
    <w:rsid w:val="00220F93"/>
    <w:rsid w:val="00226396"/>
    <w:rsid w:val="00245EAB"/>
    <w:rsid w:val="002574D4"/>
    <w:rsid w:val="002F3DE1"/>
    <w:rsid w:val="00323268"/>
    <w:rsid w:val="00534AE3"/>
    <w:rsid w:val="00664B39"/>
    <w:rsid w:val="007775BD"/>
    <w:rsid w:val="00817242"/>
    <w:rsid w:val="008B03FD"/>
    <w:rsid w:val="008B5F39"/>
    <w:rsid w:val="009745C3"/>
    <w:rsid w:val="00B40B84"/>
    <w:rsid w:val="00B951D9"/>
    <w:rsid w:val="00BA3FE1"/>
    <w:rsid w:val="00BD0F11"/>
    <w:rsid w:val="00C538A6"/>
    <w:rsid w:val="00CD465A"/>
    <w:rsid w:val="00DD4D7F"/>
    <w:rsid w:val="00E6759B"/>
    <w:rsid w:val="00FC59BC"/>
    <w:rsid w:val="00FF4288"/>
    <w:rsid w:val="0BF70550"/>
    <w:rsid w:val="187609E7"/>
    <w:rsid w:val="2A900011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A030F"/>
  <w15:docId w15:val="{0D93EA18-26A7-46BD-AF2F-66CB7F91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DELL</cp:lastModifiedBy>
  <cp:revision>4</cp:revision>
  <dcterms:created xsi:type="dcterms:W3CDTF">2023-03-20T01:59:00Z</dcterms:created>
  <dcterms:modified xsi:type="dcterms:W3CDTF">2024-03-19T08:46:00Z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AC505B836AE6480980D1941AF4A48709_13</vt:lpwstr>
  </property>
</Properties>
</file>