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0E9A1" w14:textId="7D159D86" w:rsidR="009745C3" w:rsidRDefault="00000000">
      <w:pPr>
        <w:spacing w:line="760" w:lineRule="exact"/>
        <w:jc w:val="center"/>
        <w:rPr>
          <w:rFonts w:ascii="方正小标宋简体" w:eastAsia="方正小标宋简体"/>
          <w:b/>
          <w:sz w:val="44"/>
          <w:szCs w:val="18"/>
        </w:rPr>
      </w:pPr>
      <w:r>
        <w:rPr>
          <w:rFonts w:ascii="方正小标宋简体" w:eastAsia="方正小标宋简体" w:hint="eastAsia"/>
          <w:b/>
          <w:kern w:val="16"/>
          <w:sz w:val="44"/>
          <w:szCs w:val="44"/>
        </w:rPr>
        <w:t>中山大学</w:t>
      </w:r>
      <w:r w:rsidR="0020093F">
        <w:rPr>
          <w:rFonts w:ascii="方正小标宋简体" w:eastAsia="方正小标宋简体" w:hint="eastAsia"/>
          <w:b/>
          <w:kern w:val="16"/>
          <w:sz w:val="44"/>
          <w:szCs w:val="44"/>
        </w:rPr>
        <w:t>哲学系</w:t>
      </w:r>
      <w:r>
        <w:rPr>
          <w:rFonts w:ascii="方正小标宋简体" w:eastAsia="方正小标宋简体" w:hint="eastAsia"/>
          <w:b/>
          <w:kern w:val="16"/>
          <w:sz w:val="44"/>
          <w:szCs w:val="44"/>
        </w:rPr>
        <w:t>复试综合评价表</w:t>
      </w: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1078"/>
        <w:gridCol w:w="739"/>
        <w:gridCol w:w="1343"/>
        <w:gridCol w:w="1180"/>
        <w:gridCol w:w="1030"/>
        <w:gridCol w:w="1060"/>
        <w:gridCol w:w="1830"/>
      </w:tblGrid>
      <w:tr w:rsidR="009745C3" w14:paraId="40A3306B" w14:textId="77777777">
        <w:trPr>
          <w:cantSplit/>
          <w:trHeight w:val="495"/>
        </w:trPr>
        <w:tc>
          <w:tcPr>
            <w:tcW w:w="9103" w:type="dxa"/>
            <w:gridSpan w:val="8"/>
            <w:vAlign w:val="center"/>
          </w:tcPr>
          <w:p w14:paraId="5CBFAED6" w14:textId="77777777" w:rsidR="009745C3" w:rsidRDefault="00000000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基本信息</w:t>
            </w:r>
          </w:p>
        </w:tc>
      </w:tr>
      <w:tr w:rsidR="009745C3" w14:paraId="23DD5890" w14:textId="77777777">
        <w:trPr>
          <w:cantSplit/>
          <w:trHeight w:val="637"/>
        </w:trPr>
        <w:tc>
          <w:tcPr>
            <w:tcW w:w="843" w:type="dxa"/>
            <w:vAlign w:val="center"/>
          </w:tcPr>
          <w:p w14:paraId="4F854932" w14:textId="77777777" w:rsidR="009745C3" w:rsidRDefault="00000000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78" w:type="dxa"/>
            <w:vAlign w:val="center"/>
          </w:tcPr>
          <w:p w14:paraId="4755D237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39" w:type="dxa"/>
            <w:vAlign w:val="center"/>
          </w:tcPr>
          <w:p w14:paraId="426E53A9" w14:textId="77777777" w:rsidR="009745C3" w:rsidRDefault="0000000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43" w:type="dxa"/>
            <w:vAlign w:val="center"/>
          </w:tcPr>
          <w:p w14:paraId="1D8C3F68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2869376C" w14:textId="77777777" w:rsidR="009745C3" w:rsidRDefault="00000000">
            <w:pPr>
              <w:snapToGrid w:val="0"/>
              <w:ind w:rightChars="-33" w:right="-6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30" w:type="dxa"/>
            <w:vAlign w:val="center"/>
          </w:tcPr>
          <w:p w14:paraId="677FFE60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344EA867" w14:textId="77777777" w:rsidR="009745C3" w:rsidRDefault="00000000">
            <w:pPr>
              <w:snapToGrid w:val="0"/>
              <w:ind w:rightChars="-33" w:right="-6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1830" w:type="dxa"/>
            <w:vAlign w:val="center"/>
          </w:tcPr>
          <w:p w14:paraId="489F571A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</w:tr>
      <w:tr w:rsidR="009745C3" w14:paraId="29A011F2" w14:textId="77777777">
        <w:trPr>
          <w:cantSplit/>
          <w:trHeight w:val="561"/>
        </w:trPr>
        <w:tc>
          <w:tcPr>
            <w:tcW w:w="843" w:type="dxa"/>
            <w:vAlign w:val="center"/>
          </w:tcPr>
          <w:p w14:paraId="7D9B572A" w14:textId="77777777" w:rsidR="009745C3" w:rsidRDefault="0000000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本科专业</w:t>
            </w:r>
          </w:p>
        </w:tc>
        <w:tc>
          <w:tcPr>
            <w:tcW w:w="1078" w:type="dxa"/>
            <w:vAlign w:val="center"/>
          </w:tcPr>
          <w:p w14:paraId="4B6BD1B4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39" w:type="dxa"/>
            <w:vAlign w:val="center"/>
          </w:tcPr>
          <w:p w14:paraId="0258D284" w14:textId="550CAE4A" w:rsidR="009745C3" w:rsidRDefault="0000000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</w:t>
            </w:r>
            <w:r w:rsidR="00C538A6">
              <w:rPr>
                <w:rFonts w:hint="eastAsia"/>
                <w:szCs w:val="21"/>
              </w:rPr>
              <w:t>方向</w:t>
            </w:r>
          </w:p>
        </w:tc>
        <w:tc>
          <w:tcPr>
            <w:tcW w:w="1343" w:type="dxa"/>
            <w:vAlign w:val="center"/>
          </w:tcPr>
          <w:p w14:paraId="2490C98D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6190F785" w14:textId="77777777" w:rsidR="009745C3" w:rsidRDefault="00000000">
            <w:pPr>
              <w:snapToGrid w:val="0"/>
              <w:ind w:rightChars="-33" w:right="-6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30" w:type="dxa"/>
            <w:vAlign w:val="center"/>
          </w:tcPr>
          <w:p w14:paraId="11749D3C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41C0BA33" w14:textId="77777777" w:rsidR="009745C3" w:rsidRDefault="00000000">
            <w:pPr>
              <w:snapToGrid w:val="0"/>
              <w:ind w:rightChars="-44" w:right="-9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830" w:type="dxa"/>
            <w:vAlign w:val="center"/>
          </w:tcPr>
          <w:p w14:paraId="19B4013C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</w:tr>
      <w:tr w:rsidR="009745C3" w14:paraId="4EBDB47A" w14:textId="77777777">
        <w:trPr>
          <w:cantSplit/>
          <w:trHeight w:val="561"/>
        </w:trPr>
        <w:tc>
          <w:tcPr>
            <w:tcW w:w="9103" w:type="dxa"/>
            <w:gridSpan w:val="8"/>
            <w:vAlign w:val="center"/>
          </w:tcPr>
          <w:p w14:paraId="7CDD3EC3" w14:textId="77777777" w:rsidR="009745C3" w:rsidRDefault="0000000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学习与工作经历（高中毕业起）</w:t>
            </w:r>
          </w:p>
        </w:tc>
      </w:tr>
      <w:tr w:rsidR="009745C3" w14:paraId="424D18AB" w14:textId="77777777">
        <w:trPr>
          <w:cantSplit/>
          <w:trHeight w:val="1192"/>
        </w:trPr>
        <w:tc>
          <w:tcPr>
            <w:tcW w:w="9103" w:type="dxa"/>
            <w:gridSpan w:val="8"/>
            <w:vAlign w:val="center"/>
          </w:tcPr>
          <w:p w14:paraId="5EC18D0D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</w:tr>
      <w:tr w:rsidR="009745C3" w14:paraId="6CBABB1E" w14:textId="77777777">
        <w:trPr>
          <w:cantSplit/>
          <w:trHeight w:val="555"/>
        </w:trPr>
        <w:tc>
          <w:tcPr>
            <w:tcW w:w="7273" w:type="dxa"/>
            <w:gridSpan w:val="7"/>
            <w:vAlign w:val="center"/>
          </w:tcPr>
          <w:p w14:paraId="22B83602" w14:textId="77777777" w:rsidR="009745C3" w:rsidRDefault="00000000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校本科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期间学习课程名称</w:t>
            </w:r>
          </w:p>
        </w:tc>
        <w:tc>
          <w:tcPr>
            <w:tcW w:w="1830" w:type="dxa"/>
            <w:vAlign w:val="center"/>
          </w:tcPr>
          <w:p w14:paraId="0FFCB50F" w14:textId="77777777" w:rsidR="009745C3" w:rsidRDefault="00000000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成绩</w:t>
            </w:r>
          </w:p>
        </w:tc>
      </w:tr>
      <w:tr w:rsidR="009745C3" w14:paraId="076CC7D5" w14:textId="77777777">
        <w:trPr>
          <w:cantSplit/>
          <w:trHeight w:val="370"/>
        </w:trPr>
        <w:tc>
          <w:tcPr>
            <w:tcW w:w="843" w:type="dxa"/>
            <w:vMerge w:val="restart"/>
            <w:vAlign w:val="center"/>
          </w:tcPr>
          <w:p w14:paraId="52A9505A" w14:textId="77777777" w:rsidR="009745C3" w:rsidRDefault="0000000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 w14:paraId="447C809C" w14:textId="77777777" w:rsidR="009745C3" w:rsidRDefault="0000000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位</w:t>
            </w:r>
          </w:p>
          <w:p w14:paraId="775EBA6F" w14:textId="77777777" w:rsidR="009745C3" w:rsidRDefault="0000000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</w:tc>
        <w:tc>
          <w:tcPr>
            <w:tcW w:w="6430" w:type="dxa"/>
            <w:gridSpan w:val="6"/>
            <w:vAlign w:val="center"/>
          </w:tcPr>
          <w:p w14:paraId="08232565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475E4AEA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</w:tr>
      <w:tr w:rsidR="009745C3" w14:paraId="1A203CE1" w14:textId="77777777">
        <w:trPr>
          <w:cantSplit/>
          <w:trHeight w:val="370"/>
        </w:trPr>
        <w:tc>
          <w:tcPr>
            <w:tcW w:w="843" w:type="dxa"/>
            <w:vMerge/>
            <w:vAlign w:val="center"/>
          </w:tcPr>
          <w:p w14:paraId="733ADB2A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14:paraId="33F6E194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2138C668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</w:tr>
      <w:tr w:rsidR="009745C3" w14:paraId="153C1255" w14:textId="77777777">
        <w:trPr>
          <w:cantSplit/>
          <w:trHeight w:val="370"/>
        </w:trPr>
        <w:tc>
          <w:tcPr>
            <w:tcW w:w="843" w:type="dxa"/>
            <w:vMerge/>
            <w:vAlign w:val="center"/>
          </w:tcPr>
          <w:p w14:paraId="61CC46F2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14:paraId="74CAAF7E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1EBB5F19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</w:tr>
      <w:tr w:rsidR="009745C3" w14:paraId="68B75F23" w14:textId="77777777">
        <w:trPr>
          <w:cantSplit/>
          <w:trHeight w:val="370"/>
        </w:trPr>
        <w:tc>
          <w:tcPr>
            <w:tcW w:w="843" w:type="dxa"/>
            <w:vMerge/>
            <w:vAlign w:val="center"/>
          </w:tcPr>
          <w:p w14:paraId="3C980EF6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14:paraId="3082C32B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23860D42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</w:tr>
      <w:tr w:rsidR="009745C3" w14:paraId="1B008DBA" w14:textId="77777777">
        <w:trPr>
          <w:cantSplit/>
          <w:trHeight w:val="370"/>
        </w:trPr>
        <w:tc>
          <w:tcPr>
            <w:tcW w:w="843" w:type="dxa"/>
            <w:vMerge/>
            <w:vAlign w:val="center"/>
          </w:tcPr>
          <w:p w14:paraId="5DC9AA77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14:paraId="1C9D6E86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5EA5D59B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</w:tr>
      <w:tr w:rsidR="009745C3" w14:paraId="20AD0DA0" w14:textId="77777777">
        <w:trPr>
          <w:cantSplit/>
          <w:trHeight w:val="370"/>
        </w:trPr>
        <w:tc>
          <w:tcPr>
            <w:tcW w:w="843" w:type="dxa"/>
            <w:vMerge/>
            <w:vAlign w:val="center"/>
          </w:tcPr>
          <w:p w14:paraId="7F49DA0E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14:paraId="4F3F41D9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48CDF7ED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</w:tr>
      <w:tr w:rsidR="009745C3" w14:paraId="1FCF31EB" w14:textId="77777777">
        <w:trPr>
          <w:cantSplit/>
          <w:trHeight w:val="370"/>
        </w:trPr>
        <w:tc>
          <w:tcPr>
            <w:tcW w:w="843" w:type="dxa"/>
            <w:vMerge/>
            <w:vAlign w:val="center"/>
          </w:tcPr>
          <w:p w14:paraId="29F07464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14:paraId="08ADDBD3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10D6E9AC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</w:tr>
      <w:tr w:rsidR="009745C3" w14:paraId="5184D559" w14:textId="77777777">
        <w:trPr>
          <w:cantSplit/>
          <w:trHeight w:val="370"/>
        </w:trPr>
        <w:tc>
          <w:tcPr>
            <w:tcW w:w="843" w:type="dxa"/>
            <w:vMerge w:val="restart"/>
            <w:vAlign w:val="center"/>
          </w:tcPr>
          <w:p w14:paraId="6ABAD451" w14:textId="77777777" w:rsidR="009745C3" w:rsidRDefault="0000000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选</w:t>
            </w:r>
          </w:p>
          <w:p w14:paraId="1C70205D" w14:textId="77777777" w:rsidR="009745C3" w:rsidRDefault="0000000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</w:t>
            </w:r>
          </w:p>
          <w:p w14:paraId="149649B5" w14:textId="77777777" w:rsidR="009745C3" w:rsidRDefault="0000000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</w:tc>
        <w:tc>
          <w:tcPr>
            <w:tcW w:w="6430" w:type="dxa"/>
            <w:gridSpan w:val="6"/>
            <w:vAlign w:val="center"/>
          </w:tcPr>
          <w:p w14:paraId="649667E3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791C6613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</w:tr>
      <w:tr w:rsidR="009745C3" w14:paraId="0367D671" w14:textId="77777777">
        <w:trPr>
          <w:cantSplit/>
          <w:trHeight w:val="370"/>
        </w:trPr>
        <w:tc>
          <w:tcPr>
            <w:tcW w:w="843" w:type="dxa"/>
            <w:vMerge/>
            <w:vAlign w:val="center"/>
          </w:tcPr>
          <w:p w14:paraId="6FF98747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14:paraId="52C7A7BA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507A6B01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</w:tr>
      <w:tr w:rsidR="009745C3" w14:paraId="0BED05FB" w14:textId="77777777">
        <w:trPr>
          <w:cantSplit/>
          <w:trHeight w:val="370"/>
        </w:trPr>
        <w:tc>
          <w:tcPr>
            <w:tcW w:w="843" w:type="dxa"/>
            <w:vMerge/>
            <w:vAlign w:val="center"/>
          </w:tcPr>
          <w:p w14:paraId="419A4EB2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14:paraId="57C9CB7E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73908FE4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</w:tr>
      <w:tr w:rsidR="009745C3" w14:paraId="7FE99E2F" w14:textId="77777777">
        <w:trPr>
          <w:cantSplit/>
          <w:trHeight w:val="370"/>
        </w:trPr>
        <w:tc>
          <w:tcPr>
            <w:tcW w:w="843" w:type="dxa"/>
            <w:vMerge/>
            <w:vAlign w:val="center"/>
          </w:tcPr>
          <w:p w14:paraId="1F0B343E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14:paraId="0BE001FF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2BB95474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</w:tr>
      <w:tr w:rsidR="009745C3" w14:paraId="60330616" w14:textId="77777777">
        <w:trPr>
          <w:cantSplit/>
          <w:trHeight w:val="370"/>
        </w:trPr>
        <w:tc>
          <w:tcPr>
            <w:tcW w:w="843" w:type="dxa"/>
            <w:vMerge/>
            <w:vAlign w:val="center"/>
          </w:tcPr>
          <w:p w14:paraId="40666C2F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14:paraId="34510B56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242CA7ED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</w:tr>
      <w:tr w:rsidR="009745C3" w14:paraId="4CB7329D" w14:textId="77777777">
        <w:trPr>
          <w:cantSplit/>
          <w:trHeight w:val="370"/>
        </w:trPr>
        <w:tc>
          <w:tcPr>
            <w:tcW w:w="843" w:type="dxa"/>
            <w:vMerge/>
            <w:vAlign w:val="center"/>
          </w:tcPr>
          <w:p w14:paraId="207D75C7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14:paraId="081C0978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36A40095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</w:tr>
      <w:tr w:rsidR="009745C3" w14:paraId="0B53C70C" w14:textId="77777777">
        <w:trPr>
          <w:cantSplit/>
          <w:trHeight w:val="370"/>
        </w:trPr>
        <w:tc>
          <w:tcPr>
            <w:tcW w:w="843" w:type="dxa"/>
            <w:vMerge/>
            <w:vAlign w:val="center"/>
          </w:tcPr>
          <w:p w14:paraId="2B1D8CC0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14:paraId="27AD61D1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418E4E04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</w:tr>
      <w:tr w:rsidR="009745C3" w14:paraId="0DF25BFC" w14:textId="77777777">
        <w:trPr>
          <w:cantSplit/>
          <w:trHeight w:val="370"/>
        </w:trPr>
        <w:tc>
          <w:tcPr>
            <w:tcW w:w="7273" w:type="dxa"/>
            <w:gridSpan w:val="7"/>
            <w:vAlign w:val="center"/>
          </w:tcPr>
          <w:p w14:paraId="2807D7CD" w14:textId="77777777" w:rsidR="009745C3" w:rsidRDefault="00000000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平均成绩（</w:t>
            </w:r>
            <w:r>
              <w:rPr>
                <w:rFonts w:eastAsia="黑体" w:hint="eastAsia"/>
                <w:szCs w:val="21"/>
              </w:rPr>
              <w:t>GPA</w:t>
            </w:r>
            <w:r>
              <w:rPr>
                <w:rFonts w:eastAsia="黑体" w:hint="eastAsia"/>
                <w:szCs w:val="21"/>
              </w:rPr>
              <w:t>）</w:t>
            </w:r>
          </w:p>
        </w:tc>
        <w:tc>
          <w:tcPr>
            <w:tcW w:w="1830" w:type="dxa"/>
            <w:vAlign w:val="center"/>
          </w:tcPr>
          <w:p w14:paraId="4FEE8F0A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</w:tr>
      <w:tr w:rsidR="009745C3" w14:paraId="46171BF0" w14:textId="77777777">
        <w:trPr>
          <w:cantSplit/>
          <w:trHeight w:val="370"/>
        </w:trPr>
        <w:tc>
          <w:tcPr>
            <w:tcW w:w="7273" w:type="dxa"/>
            <w:gridSpan w:val="7"/>
            <w:vAlign w:val="center"/>
          </w:tcPr>
          <w:p w14:paraId="25BF94DC" w14:textId="77777777" w:rsidR="009745C3" w:rsidRDefault="00000000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专业成绩排名（排名</w:t>
            </w:r>
            <w:r>
              <w:rPr>
                <w:rFonts w:eastAsia="黑体" w:hint="eastAsia"/>
                <w:szCs w:val="21"/>
              </w:rPr>
              <w:t>/</w:t>
            </w:r>
            <w:r>
              <w:rPr>
                <w:rFonts w:eastAsia="黑体" w:hint="eastAsia"/>
                <w:szCs w:val="21"/>
              </w:rPr>
              <w:t>总人数）</w:t>
            </w:r>
          </w:p>
        </w:tc>
        <w:tc>
          <w:tcPr>
            <w:tcW w:w="1830" w:type="dxa"/>
            <w:vAlign w:val="center"/>
          </w:tcPr>
          <w:p w14:paraId="41BE8C3F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</w:tr>
      <w:tr w:rsidR="009745C3" w14:paraId="1343301D" w14:textId="77777777">
        <w:trPr>
          <w:cantSplit/>
          <w:trHeight w:val="370"/>
        </w:trPr>
        <w:tc>
          <w:tcPr>
            <w:tcW w:w="7273" w:type="dxa"/>
            <w:gridSpan w:val="7"/>
            <w:vAlign w:val="center"/>
          </w:tcPr>
          <w:p w14:paraId="7F9791DD" w14:textId="77777777" w:rsidR="009745C3" w:rsidRDefault="00000000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综合成绩排名（排名</w:t>
            </w:r>
            <w:r>
              <w:rPr>
                <w:rFonts w:eastAsia="黑体" w:hint="eastAsia"/>
                <w:szCs w:val="21"/>
              </w:rPr>
              <w:t>/</w:t>
            </w:r>
            <w:r>
              <w:rPr>
                <w:rFonts w:eastAsia="黑体" w:hint="eastAsia"/>
                <w:szCs w:val="21"/>
              </w:rPr>
              <w:t>总人数）</w:t>
            </w:r>
          </w:p>
        </w:tc>
        <w:tc>
          <w:tcPr>
            <w:tcW w:w="1830" w:type="dxa"/>
            <w:vAlign w:val="center"/>
          </w:tcPr>
          <w:p w14:paraId="74C3B6A8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</w:tr>
      <w:tr w:rsidR="009745C3" w14:paraId="60159442" w14:textId="77777777">
        <w:trPr>
          <w:cantSplit/>
          <w:trHeight w:val="370"/>
        </w:trPr>
        <w:tc>
          <w:tcPr>
            <w:tcW w:w="7273" w:type="dxa"/>
            <w:gridSpan w:val="7"/>
            <w:vAlign w:val="center"/>
          </w:tcPr>
          <w:p w14:paraId="13997D5D" w14:textId="77777777" w:rsidR="009745C3" w:rsidRDefault="00000000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英语四级或六级成绩</w:t>
            </w:r>
          </w:p>
        </w:tc>
        <w:tc>
          <w:tcPr>
            <w:tcW w:w="1830" w:type="dxa"/>
            <w:vAlign w:val="center"/>
          </w:tcPr>
          <w:p w14:paraId="026B0E70" w14:textId="77777777" w:rsidR="009745C3" w:rsidRDefault="009745C3">
            <w:pPr>
              <w:snapToGrid w:val="0"/>
              <w:jc w:val="center"/>
              <w:rPr>
                <w:szCs w:val="21"/>
              </w:rPr>
            </w:pPr>
          </w:p>
        </w:tc>
      </w:tr>
      <w:tr w:rsidR="009745C3" w14:paraId="0AEA9D85" w14:textId="77777777">
        <w:tblPrEx>
          <w:jc w:val="center"/>
        </w:tblPrEx>
        <w:trPr>
          <w:cantSplit/>
          <w:trHeight w:val="540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</w:tcPr>
          <w:p w14:paraId="36E5A350" w14:textId="77777777" w:rsidR="009745C3" w:rsidRDefault="00000000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lastRenderedPageBreak/>
              <w:t>校级及以上获奖信息：包括获奖时间、获奖等级、获奖名称（按照级别从高到低）</w:t>
            </w:r>
          </w:p>
          <w:p w14:paraId="22B6FDCB" w14:textId="77777777" w:rsidR="009745C3" w:rsidRDefault="009745C3">
            <w:pPr>
              <w:spacing w:line="340" w:lineRule="exact"/>
              <w:ind w:firstLineChars="196" w:firstLine="413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61332465" w14:textId="77777777" w:rsidR="009745C3" w:rsidRDefault="009745C3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020813C2" w14:textId="77777777" w:rsidR="009745C3" w:rsidRDefault="009745C3">
            <w:pPr>
              <w:spacing w:line="340" w:lineRule="exact"/>
              <w:ind w:firstLineChars="196" w:firstLine="413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9745C3" w14:paraId="09EFA8B0" w14:textId="77777777">
        <w:tblPrEx>
          <w:jc w:val="center"/>
        </w:tblPrEx>
        <w:trPr>
          <w:cantSplit/>
          <w:trHeight w:val="1116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A9B8F4" w14:textId="77777777" w:rsidR="009745C3" w:rsidRDefault="00000000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发表论文情况：包括论文名称、作者排序、发表时间、刊物名称                                           </w:t>
            </w:r>
          </w:p>
          <w:p w14:paraId="3B295DF8" w14:textId="77777777" w:rsidR="009745C3" w:rsidRDefault="009745C3">
            <w:pPr>
              <w:spacing w:line="340" w:lineRule="exact"/>
              <w:ind w:firstLineChars="396" w:firstLine="835"/>
              <w:jc w:val="center"/>
              <w:rPr>
                <w:rFonts w:ascii="仿宋_GB2312" w:eastAsia="仿宋_GB2312"/>
                <w:b/>
                <w:szCs w:val="21"/>
              </w:rPr>
            </w:pPr>
          </w:p>
          <w:p w14:paraId="3D06CEE2" w14:textId="77777777" w:rsidR="009745C3" w:rsidRDefault="009745C3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  <w:p w14:paraId="493B7B22" w14:textId="77777777" w:rsidR="009745C3" w:rsidRDefault="009745C3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9745C3" w14:paraId="1445BF9B" w14:textId="77777777">
        <w:tblPrEx>
          <w:jc w:val="center"/>
        </w:tblPrEx>
        <w:trPr>
          <w:cantSplit/>
          <w:trHeight w:val="682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27198A" w14:textId="2FAC6F41" w:rsidR="009745C3" w:rsidRDefault="0020093F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参加会议或暑期学校情况：</w:t>
            </w:r>
          </w:p>
          <w:p w14:paraId="590BA669" w14:textId="77777777" w:rsidR="009745C3" w:rsidRDefault="009745C3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  <w:p w14:paraId="2EFBFDD6" w14:textId="77777777" w:rsidR="009745C3" w:rsidRDefault="009745C3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9745C3" w14:paraId="0C8C0125" w14:textId="77777777">
        <w:tblPrEx>
          <w:jc w:val="center"/>
        </w:tblPrEx>
        <w:trPr>
          <w:cantSplit/>
          <w:trHeight w:val="1403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D44E03" w14:textId="77777777" w:rsidR="009745C3" w:rsidRDefault="00000000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其他科研成果（</w:t>
            </w:r>
            <w:r>
              <w:rPr>
                <w:rFonts w:ascii="楷体" w:eastAsia="楷体" w:hAnsi="楷体" w:hint="eastAsia"/>
                <w:szCs w:val="21"/>
              </w:rPr>
              <w:t>专著、专利、咨询报告等</w:t>
            </w:r>
            <w:r>
              <w:rPr>
                <w:rFonts w:ascii="仿宋_GB2312" w:eastAsia="仿宋_GB2312" w:hint="eastAsia"/>
                <w:b/>
                <w:szCs w:val="21"/>
              </w:rPr>
              <w:t>）：</w:t>
            </w:r>
          </w:p>
          <w:p w14:paraId="35C1A57A" w14:textId="77777777" w:rsidR="009745C3" w:rsidRDefault="009745C3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60F611BC" w14:textId="77777777" w:rsidR="009745C3" w:rsidRDefault="009745C3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5B134006" w14:textId="77777777" w:rsidR="009745C3" w:rsidRDefault="009745C3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9745C3" w14:paraId="5A535B0D" w14:textId="77777777">
        <w:tblPrEx>
          <w:jc w:val="center"/>
        </w:tblPrEx>
        <w:trPr>
          <w:cantSplit/>
          <w:trHeight w:val="1308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14AF8C" w14:textId="77777777" w:rsidR="009745C3" w:rsidRDefault="00000000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参加学科竞赛及获奖情况（</w:t>
            </w:r>
            <w:r>
              <w:rPr>
                <w:rFonts w:ascii="楷体" w:eastAsia="楷体" w:hAnsi="楷体" w:hint="eastAsia"/>
                <w:szCs w:val="21"/>
              </w:rPr>
              <w:t>需说明奖励级别和奖励单位</w:t>
            </w:r>
            <w:r>
              <w:rPr>
                <w:rFonts w:ascii="仿宋_GB2312" w:eastAsia="仿宋_GB2312" w:hint="eastAsia"/>
                <w:b/>
                <w:szCs w:val="21"/>
              </w:rPr>
              <w:t>）：</w:t>
            </w:r>
          </w:p>
          <w:p w14:paraId="1E9F7629" w14:textId="77777777" w:rsidR="009745C3" w:rsidRDefault="009745C3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6684D6BD" w14:textId="77777777" w:rsidR="009745C3" w:rsidRDefault="009745C3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112EF451" w14:textId="77777777" w:rsidR="009745C3" w:rsidRDefault="009745C3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515F913B" w14:textId="77777777" w:rsidR="009745C3" w:rsidRDefault="009745C3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9745C3" w14:paraId="3EB84055" w14:textId="77777777">
        <w:tblPrEx>
          <w:jc w:val="center"/>
        </w:tblPrEx>
        <w:trPr>
          <w:cantSplit/>
          <w:trHeight w:val="1573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D8DAAA" w14:textId="77777777" w:rsidR="009745C3" w:rsidRDefault="00000000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参加社会服务情况：</w:t>
            </w:r>
          </w:p>
          <w:p w14:paraId="7C497688" w14:textId="77777777" w:rsidR="009745C3" w:rsidRDefault="009745C3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29554A40" w14:textId="77777777" w:rsidR="009745C3" w:rsidRDefault="009745C3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480E430E" w14:textId="77777777" w:rsidR="009745C3" w:rsidRDefault="009745C3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14:paraId="662F46B3" w14:textId="77777777" w:rsidR="009745C3" w:rsidRDefault="009745C3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9745C3" w14:paraId="2A2689C0" w14:textId="77777777">
        <w:tblPrEx>
          <w:jc w:val="center"/>
        </w:tblPrEx>
        <w:trPr>
          <w:cantSplit/>
          <w:trHeight w:val="1373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88C7A8" w14:textId="77777777" w:rsidR="009745C3" w:rsidRDefault="00000000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在学期间有无受过纪律处分（如有，请填写受处分的原因、时间和受过何种处分）：</w:t>
            </w:r>
          </w:p>
          <w:p w14:paraId="43605C83" w14:textId="77777777" w:rsidR="009745C3" w:rsidRDefault="009745C3">
            <w:pPr>
              <w:spacing w:line="340" w:lineRule="exact"/>
              <w:jc w:val="lef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14:paraId="62C9D751" w14:textId="77777777" w:rsidR="009745C3" w:rsidRDefault="009745C3">
            <w:pPr>
              <w:spacing w:line="340" w:lineRule="exact"/>
              <w:jc w:val="lef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14:paraId="7456346F" w14:textId="77777777" w:rsidR="009745C3" w:rsidRDefault="009745C3">
            <w:pPr>
              <w:spacing w:line="340" w:lineRule="exact"/>
              <w:jc w:val="left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</w:tr>
      <w:tr w:rsidR="009745C3" w14:paraId="1B028FB4" w14:textId="77777777">
        <w:tblPrEx>
          <w:jc w:val="center"/>
        </w:tblPrEx>
        <w:trPr>
          <w:cantSplit/>
          <w:trHeight w:val="1722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7F554E" w14:textId="77777777" w:rsidR="009745C3" w:rsidRDefault="00000000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本人声明：本表所有信息真实无误，本人对信息的真实性、准确性负责。如提供虚假信息，查证属实，取消复试资格。</w:t>
            </w:r>
          </w:p>
          <w:p w14:paraId="66F860E8" w14:textId="77777777" w:rsidR="009745C3" w:rsidRDefault="009745C3">
            <w:pPr>
              <w:spacing w:line="340" w:lineRule="exact"/>
              <w:ind w:firstLineChars="196" w:firstLine="413"/>
              <w:rPr>
                <w:rFonts w:ascii="仿宋_GB2312" w:eastAsia="仿宋_GB2312"/>
                <w:b/>
                <w:szCs w:val="21"/>
              </w:rPr>
            </w:pPr>
          </w:p>
          <w:p w14:paraId="61AAA0BC" w14:textId="77777777" w:rsidR="009745C3" w:rsidRDefault="00000000"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    学生签名确认：</w:t>
            </w:r>
          </w:p>
          <w:p w14:paraId="69E5412F" w14:textId="77777777" w:rsidR="009745C3" w:rsidRDefault="00000000"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                    年     月     日</w:t>
            </w:r>
          </w:p>
        </w:tc>
      </w:tr>
    </w:tbl>
    <w:p w14:paraId="4C4FA7E2" w14:textId="77777777" w:rsidR="009745C3" w:rsidRDefault="00000000">
      <w:pPr>
        <w:rPr>
          <w:rFonts w:eastAsia="楷体"/>
          <w:szCs w:val="21"/>
        </w:rPr>
      </w:pPr>
      <w:r>
        <w:rPr>
          <w:rFonts w:eastAsia="楷体"/>
          <w:szCs w:val="21"/>
        </w:rPr>
        <w:t>注：</w:t>
      </w:r>
    </w:p>
    <w:p w14:paraId="26E86B7C" w14:textId="77777777" w:rsidR="009745C3" w:rsidRDefault="00000000">
      <w:pPr>
        <w:rPr>
          <w:rFonts w:eastAsia="楷体"/>
          <w:szCs w:val="21"/>
        </w:rPr>
      </w:pPr>
      <w:r>
        <w:rPr>
          <w:rFonts w:eastAsia="楷体"/>
          <w:szCs w:val="21"/>
        </w:rPr>
        <w:t xml:space="preserve">1. </w:t>
      </w:r>
      <w:r>
        <w:rPr>
          <w:rFonts w:eastAsia="楷体"/>
          <w:szCs w:val="21"/>
        </w:rPr>
        <w:t>成果和奖励需</w:t>
      </w:r>
      <w:r>
        <w:rPr>
          <w:rFonts w:eastAsia="楷体" w:hint="eastAsia"/>
          <w:szCs w:val="21"/>
        </w:rPr>
        <w:t>提交</w:t>
      </w:r>
      <w:r>
        <w:rPr>
          <w:rFonts w:eastAsia="楷体"/>
          <w:szCs w:val="21"/>
        </w:rPr>
        <w:t>佐证材料。</w:t>
      </w:r>
    </w:p>
    <w:p w14:paraId="3D703A7B" w14:textId="77777777" w:rsidR="009745C3" w:rsidRDefault="00000000">
      <w:pPr>
        <w:rPr>
          <w:rFonts w:eastAsia="楷体_GB2312"/>
          <w:color w:val="FF0000"/>
          <w:szCs w:val="21"/>
        </w:rPr>
      </w:pPr>
      <w:r>
        <w:rPr>
          <w:rFonts w:eastAsia="楷体"/>
          <w:szCs w:val="21"/>
        </w:rPr>
        <w:t xml:space="preserve">2. </w:t>
      </w:r>
      <w:r>
        <w:rPr>
          <w:rFonts w:eastAsia="楷体_GB2312"/>
          <w:szCs w:val="21"/>
        </w:rPr>
        <w:t>本表可续页。</w:t>
      </w:r>
    </w:p>
    <w:sectPr w:rsidR="009745C3">
      <w:footerReference w:type="even" r:id="rId6"/>
      <w:footerReference w:type="default" r:id="rId7"/>
      <w:pgSz w:w="11906" w:h="16838"/>
      <w:pgMar w:top="2098" w:right="1474" w:bottom="1985" w:left="1588" w:header="851" w:footer="1588" w:gutter="0"/>
      <w:pgNumType w:start="1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D082B" w14:textId="77777777" w:rsidR="00220F93" w:rsidRDefault="00220F93">
      <w:r>
        <w:separator/>
      </w:r>
    </w:p>
  </w:endnote>
  <w:endnote w:type="continuationSeparator" w:id="0">
    <w:p w14:paraId="10ED8736" w14:textId="77777777" w:rsidR="00220F93" w:rsidRDefault="0022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A885E" w14:textId="77777777" w:rsidR="009745C3" w:rsidRDefault="00000000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F8E495F" w14:textId="77777777" w:rsidR="009745C3" w:rsidRDefault="009745C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DC2EA" w14:textId="77777777" w:rsidR="009745C3" w:rsidRDefault="00000000">
    <w:pPr>
      <w:pStyle w:val="a3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/>
        <w:sz w:val="28"/>
        <w:szCs w:val="28"/>
      </w:rPr>
      <w:t xml:space="preserve"> </w:t>
    </w:r>
  </w:p>
  <w:p w14:paraId="671B63DF" w14:textId="77777777" w:rsidR="009745C3" w:rsidRDefault="009745C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C64C7" w14:textId="77777777" w:rsidR="00220F93" w:rsidRDefault="00220F93">
      <w:r>
        <w:separator/>
      </w:r>
    </w:p>
  </w:footnote>
  <w:footnote w:type="continuationSeparator" w:id="0">
    <w:p w14:paraId="57D9410B" w14:textId="77777777" w:rsidR="00220F93" w:rsidRDefault="00220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I1ODA5MzhjN2I5NDgwOWNkZmY2MmE3ZjUyYjg5M2EifQ=="/>
  </w:docVars>
  <w:rsids>
    <w:rsidRoot w:val="00BD0F11"/>
    <w:rsid w:val="0002756A"/>
    <w:rsid w:val="0020093F"/>
    <w:rsid w:val="00220F93"/>
    <w:rsid w:val="00245EAB"/>
    <w:rsid w:val="002574D4"/>
    <w:rsid w:val="00323268"/>
    <w:rsid w:val="00534AE3"/>
    <w:rsid w:val="007775BD"/>
    <w:rsid w:val="00817242"/>
    <w:rsid w:val="008B03FD"/>
    <w:rsid w:val="008B5F39"/>
    <w:rsid w:val="009745C3"/>
    <w:rsid w:val="00B40B84"/>
    <w:rsid w:val="00B951D9"/>
    <w:rsid w:val="00BA3FE1"/>
    <w:rsid w:val="00BD0F11"/>
    <w:rsid w:val="00C538A6"/>
    <w:rsid w:val="00CD465A"/>
    <w:rsid w:val="00DD4D7F"/>
    <w:rsid w:val="00FC59BC"/>
    <w:rsid w:val="00FF4288"/>
    <w:rsid w:val="0BF70550"/>
    <w:rsid w:val="187609E7"/>
    <w:rsid w:val="2A900011"/>
    <w:rsid w:val="35D3754F"/>
    <w:rsid w:val="3C9F6146"/>
    <w:rsid w:val="4511036D"/>
    <w:rsid w:val="6CF82BA0"/>
    <w:rsid w:val="6F3F11A7"/>
    <w:rsid w:val="720C73C1"/>
    <w:rsid w:val="786B6B22"/>
    <w:rsid w:val="7B3A22D6"/>
    <w:rsid w:val="7CBD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BA030F"/>
  <w15:docId w15:val="{0D93EA18-26A7-46BD-AF2F-66CB7F91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a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qFormat/>
  </w:style>
  <w:style w:type="character" w:customStyle="1" w:styleId="a7">
    <w:name w:val="页脚 字符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qFormat/>
    <w:rPr>
      <w:rFonts w:ascii="Calibri" w:eastAsia="宋体" w:hAnsi="Calibri" w:cs="Times New Roman"/>
      <w:sz w:val="18"/>
      <w:szCs w:val="18"/>
    </w:rPr>
  </w:style>
  <w:style w:type="character" w:customStyle="1" w:styleId="a5">
    <w:name w:val="页眉 字符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dell001</dc:creator>
  <cp:lastModifiedBy>DELL</cp:lastModifiedBy>
  <cp:revision>2</cp:revision>
  <dcterms:created xsi:type="dcterms:W3CDTF">2023-03-20T01:59:00Z</dcterms:created>
  <dcterms:modified xsi:type="dcterms:W3CDTF">2023-03-20T01:59:00Z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AC505B836AE6480980D1941AF4A48709_13</vt:lpwstr>
  </property>
</Properties>
</file>