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2110" w14:textId="77777777" w:rsidR="009E4082" w:rsidRDefault="009E4082" w:rsidP="00C328B7">
      <w:pPr>
        <w:pStyle w:val="af2"/>
      </w:pPr>
    </w:p>
    <w:p w14:paraId="5E85FBA4" w14:textId="77777777" w:rsidR="00C328B7" w:rsidRDefault="00C328B7" w:rsidP="00C328B7">
      <w:pPr>
        <w:pStyle w:val="af2"/>
      </w:pPr>
      <w:r>
        <w:rPr>
          <w:rFonts w:hint="eastAsia"/>
        </w:rPr>
        <w:t>会议回执</w:t>
      </w:r>
    </w:p>
    <w:p w14:paraId="5513A196" w14:textId="77777777" w:rsidR="00C328B7" w:rsidRDefault="00C328B7" w:rsidP="00C328B7">
      <w:pPr>
        <w:spacing w:line="480" w:lineRule="auto"/>
        <w:jc w:val="lef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发送邮件同时请填写下列参会回执：</w:t>
      </w:r>
    </w:p>
    <w:tbl>
      <w:tblPr>
        <w:tblStyle w:val="af4"/>
        <w:tblW w:w="8667" w:type="dxa"/>
        <w:jc w:val="center"/>
        <w:tblLook w:val="04A0" w:firstRow="1" w:lastRow="0" w:firstColumn="1" w:lastColumn="0" w:noHBand="0" w:noVBand="1"/>
      </w:tblPr>
      <w:tblGrid>
        <w:gridCol w:w="1657"/>
        <w:gridCol w:w="2911"/>
        <w:gridCol w:w="1519"/>
        <w:gridCol w:w="2580"/>
      </w:tblGrid>
      <w:tr w:rsidR="00B1352B" w14:paraId="63393463" w14:textId="77777777" w:rsidTr="00B1352B">
        <w:trPr>
          <w:trHeight w:val="672"/>
          <w:jc w:val="center"/>
        </w:trPr>
        <w:tc>
          <w:tcPr>
            <w:tcW w:w="1657" w:type="dxa"/>
            <w:vAlign w:val="center"/>
          </w:tcPr>
          <w:p w14:paraId="6D2ADD9E" w14:textId="77777777" w:rsidR="00C328B7" w:rsidRDefault="00C328B7" w:rsidP="00946FE7">
            <w:pPr>
              <w:spacing w:line="360" w:lineRule="auto"/>
              <w:ind w:firstLineChars="19" w:firstLine="4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911" w:type="dxa"/>
            <w:vAlign w:val="center"/>
          </w:tcPr>
          <w:p w14:paraId="2084E658" w14:textId="7950E115" w:rsidR="00C328B7" w:rsidRDefault="00C328B7" w:rsidP="00946FE7">
            <w:pPr>
              <w:spacing w:line="360" w:lineRule="auto"/>
              <w:ind w:firstLineChars="200" w:firstLine="420"/>
              <w:jc w:val="center"/>
            </w:pPr>
          </w:p>
        </w:tc>
        <w:tc>
          <w:tcPr>
            <w:tcW w:w="1519" w:type="dxa"/>
            <w:vAlign w:val="center"/>
          </w:tcPr>
          <w:p w14:paraId="25857FD5" w14:textId="77777777" w:rsidR="00C328B7" w:rsidRDefault="00C328B7" w:rsidP="007F1AE2">
            <w:pPr>
              <w:spacing w:line="360" w:lineRule="auto"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2580" w:type="dxa"/>
            <w:vAlign w:val="center"/>
          </w:tcPr>
          <w:p w14:paraId="0D85DB42" w14:textId="2ED7D366" w:rsidR="00C328B7" w:rsidRDefault="00C328B7" w:rsidP="00946FE7">
            <w:pPr>
              <w:spacing w:line="360" w:lineRule="auto"/>
              <w:jc w:val="left"/>
            </w:pPr>
          </w:p>
        </w:tc>
      </w:tr>
      <w:tr w:rsidR="007F1AE2" w14:paraId="7363E194" w14:textId="77777777" w:rsidTr="00B1352B">
        <w:trPr>
          <w:trHeight w:val="672"/>
          <w:jc w:val="center"/>
        </w:trPr>
        <w:tc>
          <w:tcPr>
            <w:tcW w:w="1657" w:type="dxa"/>
            <w:vAlign w:val="center"/>
          </w:tcPr>
          <w:p w14:paraId="249BA9C3" w14:textId="77777777" w:rsidR="007F1AE2" w:rsidRDefault="007F1AE2" w:rsidP="00946FE7">
            <w:pPr>
              <w:spacing w:line="360" w:lineRule="auto"/>
              <w:ind w:firstLineChars="19" w:firstLine="4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2911" w:type="dxa"/>
            <w:vAlign w:val="center"/>
          </w:tcPr>
          <w:p w14:paraId="1CD6FC02" w14:textId="77777777" w:rsidR="007F1AE2" w:rsidRDefault="007F1AE2" w:rsidP="00946FE7">
            <w:pPr>
              <w:spacing w:line="360" w:lineRule="auto"/>
              <w:ind w:firstLineChars="200" w:firstLine="420"/>
              <w:jc w:val="center"/>
            </w:pPr>
          </w:p>
        </w:tc>
        <w:tc>
          <w:tcPr>
            <w:tcW w:w="1519" w:type="dxa"/>
            <w:vAlign w:val="center"/>
          </w:tcPr>
          <w:p w14:paraId="7E1DBFA9" w14:textId="54156428" w:rsidR="007F1AE2" w:rsidRPr="00C11AF1" w:rsidRDefault="007F1AE2" w:rsidP="00C11AF1">
            <w:pPr>
              <w:spacing w:line="360" w:lineRule="auto"/>
              <w:jc w:val="center"/>
              <w:rPr>
                <w:b/>
                <w:bCs/>
              </w:rPr>
            </w:pPr>
            <w:r w:rsidRPr="00C11AF1">
              <w:rPr>
                <w:rFonts w:hint="eastAsia"/>
                <w:b/>
                <w:bCs/>
              </w:rPr>
              <w:t>职称</w:t>
            </w:r>
            <w:r w:rsidR="00C11AF1" w:rsidRPr="00C11AF1">
              <w:rPr>
                <w:rFonts w:hint="eastAsia"/>
                <w:b/>
                <w:bCs/>
              </w:rPr>
              <w:t>/</w:t>
            </w:r>
            <w:r w:rsidR="00C11AF1" w:rsidRPr="00C11AF1">
              <w:rPr>
                <w:rFonts w:hint="eastAsia"/>
                <w:b/>
                <w:bCs/>
              </w:rPr>
              <w:t>学生</w:t>
            </w:r>
          </w:p>
        </w:tc>
        <w:tc>
          <w:tcPr>
            <w:tcW w:w="2580" w:type="dxa"/>
            <w:vAlign w:val="center"/>
          </w:tcPr>
          <w:p w14:paraId="02CC519F" w14:textId="2DD5CCC7" w:rsidR="007F1AE2" w:rsidRDefault="007F1AE2" w:rsidP="00946FE7">
            <w:pPr>
              <w:spacing w:line="360" w:lineRule="auto"/>
              <w:ind w:firstLineChars="200" w:firstLine="420"/>
              <w:jc w:val="center"/>
            </w:pPr>
          </w:p>
        </w:tc>
      </w:tr>
      <w:tr w:rsidR="00C328B7" w14:paraId="26701E9A" w14:textId="77777777" w:rsidTr="00946FE7">
        <w:trPr>
          <w:trHeight w:val="655"/>
          <w:jc w:val="center"/>
        </w:trPr>
        <w:tc>
          <w:tcPr>
            <w:tcW w:w="1657" w:type="dxa"/>
            <w:vAlign w:val="center"/>
          </w:tcPr>
          <w:p w14:paraId="59D1DA09" w14:textId="77777777" w:rsidR="00C328B7" w:rsidRDefault="00C328B7" w:rsidP="00946FE7">
            <w:pPr>
              <w:spacing w:line="360" w:lineRule="auto"/>
              <w:ind w:firstLineChars="19" w:firstLine="4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报告题目</w:t>
            </w:r>
          </w:p>
        </w:tc>
        <w:tc>
          <w:tcPr>
            <w:tcW w:w="7010" w:type="dxa"/>
            <w:gridSpan w:val="3"/>
            <w:vAlign w:val="center"/>
          </w:tcPr>
          <w:p w14:paraId="62A671FF" w14:textId="29119182" w:rsidR="00C328B7" w:rsidRDefault="00C328B7" w:rsidP="00946FE7">
            <w:pPr>
              <w:spacing w:line="360" w:lineRule="auto"/>
              <w:ind w:firstLineChars="200" w:firstLine="420"/>
              <w:jc w:val="center"/>
            </w:pPr>
          </w:p>
        </w:tc>
      </w:tr>
      <w:tr w:rsidR="00B1352B" w14:paraId="09B6C28D" w14:textId="77777777" w:rsidTr="00B1352B">
        <w:trPr>
          <w:trHeight w:val="672"/>
          <w:jc w:val="center"/>
        </w:trPr>
        <w:tc>
          <w:tcPr>
            <w:tcW w:w="1657" w:type="dxa"/>
            <w:vAlign w:val="center"/>
          </w:tcPr>
          <w:p w14:paraId="3652C10E" w14:textId="77777777" w:rsidR="00C328B7" w:rsidRDefault="00C328B7" w:rsidP="00946FE7">
            <w:pPr>
              <w:spacing w:line="360" w:lineRule="auto"/>
              <w:ind w:firstLineChars="19" w:firstLine="4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  <w:tc>
          <w:tcPr>
            <w:tcW w:w="2911" w:type="dxa"/>
            <w:vAlign w:val="center"/>
          </w:tcPr>
          <w:p w14:paraId="1FC4F806" w14:textId="2207F1E2" w:rsidR="00C328B7" w:rsidRDefault="00C328B7" w:rsidP="00946FE7">
            <w:pPr>
              <w:spacing w:line="360" w:lineRule="auto"/>
              <w:ind w:firstLineChars="200" w:firstLine="420"/>
              <w:jc w:val="center"/>
            </w:pPr>
          </w:p>
        </w:tc>
        <w:tc>
          <w:tcPr>
            <w:tcW w:w="1519" w:type="dxa"/>
            <w:vAlign w:val="center"/>
          </w:tcPr>
          <w:p w14:paraId="626BD206" w14:textId="77777777" w:rsidR="00C328B7" w:rsidRDefault="00C328B7" w:rsidP="00946FE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邮箱地址</w:t>
            </w:r>
          </w:p>
        </w:tc>
        <w:tc>
          <w:tcPr>
            <w:tcW w:w="2580" w:type="dxa"/>
            <w:vAlign w:val="center"/>
          </w:tcPr>
          <w:p w14:paraId="5D6513D5" w14:textId="25D733C9" w:rsidR="00C328B7" w:rsidRDefault="00C328B7" w:rsidP="00946FE7">
            <w:pPr>
              <w:spacing w:line="360" w:lineRule="auto"/>
              <w:jc w:val="left"/>
            </w:pPr>
          </w:p>
        </w:tc>
      </w:tr>
      <w:tr w:rsidR="00B1352B" w14:paraId="0F0C66F9" w14:textId="77777777" w:rsidTr="00B1352B">
        <w:trPr>
          <w:trHeight w:val="672"/>
          <w:jc w:val="center"/>
        </w:trPr>
        <w:tc>
          <w:tcPr>
            <w:tcW w:w="1657" w:type="dxa"/>
            <w:vAlign w:val="center"/>
          </w:tcPr>
          <w:p w14:paraId="43524B7A" w14:textId="6C9D1DDF" w:rsidR="00C328B7" w:rsidRDefault="00C328B7" w:rsidP="00946FE7">
            <w:pPr>
              <w:spacing w:line="360" w:lineRule="auto"/>
              <w:ind w:firstLineChars="19" w:firstLine="4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预计抵达时间</w:t>
            </w:r>
          </w:p>
        </w:tc>
        <w:tc>
          <w:tcPr>
            <w:tcW w:w="2911" w:type="dxa"/>
            <w:vAlign w:val="center"/>
          </w:tcPr>
          <w:p w14:paraId="47266043" w14:textId="4BEA60D6" w:rsidR="00C328B7" w:rsidRDefault="00C328B7" w:rsidP="00946FE7">
            <w:pPr>
              <w:spacing w:line="360" w:lineRule="auto"/>
              <w:ind w:firstLineChars="200" w:firstLine="420"/>
              <w:jc w:val="center"/>
            </w:pPr>
          </w:p>
        </w:tc>
        <w:tc>
          <w:tcPr>
            <w:tcW w:w="1519" w:type="dxa"/>
            <w:vAlign w:val="center"/>
          </w:tcPr>
          <w:p w14:paraId="2647B51F" w14:textId="77777777" w:rsidR="00C328B7" w:rsidRDefault="00C328B7" w:rsidP="00946FE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预计离会时间</w:t>
            </w:r>
          </w:p>
        </w:tc>
        <w:tc>
          <w:tcPr>
            <w:tcW w:w="2580" w:type="dxa"/>
            <w:vAlign w:val="center"/>
          </w:tcPr>
          <w:p w14:paraId="27FC2461" w14:textId="628FE706" w:rsidR="00C328B7" w:rsidRDefault="00C328B7" w:rsidP="00C328B7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</w:t>
            </w:r>
          </w:p>
        </w:tc>
      </w:tr>
    </w:tbl>
    <w:p w14:paraId="69D707BE" w14:textId="77777777" w:rsidR="00C328B7" w:rsidRDefault="00C328B7" w:rsidP="00C328B7"/>
    <w:p w14:paraId="4471D85B" w14:textId="77777777" w:rsidR="00C328B7" w:rsidRDefault="00C328B7" w:rsidP="00C328B7">
      <w:pPr>
        <w:spacing w:line="360" w:lineRule="auto"/>
        <w:jc w:val="left"/>
        <w:rPr>
          <w:rFonts w:ascii="Times New Roman" w:eastAsia="宋体" w:hAnsi="Times New Roman" w:cs="Times New Roman"/>
        </w:rPr>
      </w:pPr>
    </w:p>
    <w:sectPr w:rsidR="00C32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8C53" w14:textId="77777777" w:rsidR="001E5916" w:rsidRDefault="001E5916" w:rsidP="00C11AF1">
      <w:r>
        <w:separator/>
      </w:r>
    </w:p>
  </w:endnote>
  <w:endnote w:type="continuationSeparator" w:id="0">
    <w:p w14:paraId="46EB44AB" w14:textId="77777777" w:rsidR="001E5916" w:rsidRDefault="001E5916" w:rsidP="00C1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B01E" w14:textId="77777777" w:rsidR="001E5916" w:rsidRDefault="001E5916" w:rsidP="00C11AF1">
      <w:r>
        <w:separator/>
      </w:r>
    </w:p>
  </w:footnote>
  <w:footnote w:type="continuationSeparator" w:id="0">
    <w:p w14:paraId="7496E6E2" w14:textId="77777777" w:rsidR="001E5916" w:rsidRDefault="001E5916" w:rsidP="00C11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22106"/>
    <w:multiLevelType w:val="singleLevel"/>
    <w:tmpl w:val="6052210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81"/>
    <w:rsid w:val="DBB24339"/>
    <w:rsid w:val="000064E0"/>
    <w:rsid w:val="00011E27"/>
    <w:rsid w:val="00047280"/>
    <w:rsid w:val="0006770C"/>
    <w:rsid w:val="00090A21"/>
    <w:rsid w:val="000A3011"/>
    <w:rsid w:val="000D4ECA"/>
    <w:rsid w:val="000E3527"/>
    <w:rsid w:val="001031CF"/>
    <w:rsid w:val="00170747"/>
    <w:rsid w:val="00182005"/>
    <w:rsid w:val="001A662F"/>
    <w:rsid w:val="001B1C1A"/>
    <w:rsid w:val="001E5916"/>
    <w:rsid w:val="001F5326"/>
    <w:rsid w:val="0021661B"/>
    <w:rsid w:val="0025696E"/>
    <w:rsid w:val="002C0358"/>
    <w:rsid w:val="002D4A9E"/>
    <w:rsid w:val="002D5CE2"/>
    <w:rsid w:val="00324DCF"/>
    <w:rsid w:val="003332F4"/>
    <w:rsid w:val="003651DD"/>
    <w:rsid w:val="00384079"/>
    <w:rsid w:val="003977FD"/>
    <w:rsid w:val="003A04DE"/>
    <w:rsid w:val="00415D0D"/>
    <w:rsid w:val="00424D60"/>
    <w:rsid w:val="004537C5"/>
    <w:rsid w:val="0048045C"/>
    <w:rsid w:val="00485116"/>
    <w:rsid w:val="00497E9B"/>
    <w:rsid w:val="004D027B"/>
    <w:rsid w:val="00507968"/>
    <w:rsid w:val="00517682"/>
    <w:rsid w:val="005204A5"/>
    <w:rsid w:val="005351E9"/>
    <w:rsid w:val="005710EF"/>
    <w:rsid w:val="00586EE0"/>
    <w:rsid w:val="005A3982"/>
    <w:rsid w:val="006146B5"/>
    <w:rsid w:val="00681BC0"/>
    <w:rsid w:val="006B4F63"/>
    <w:rsid w:val="006D2A79"/>
    <w:rsid w:val="00712665"/>
    <w:rsid w:val="007141BE"/>
    <w:rsid w:val="007314B9"/>
    <w:rsid w:val="00761EFB"/>
    <w:rsid w:val="00771C9D"/>
    <w:rsid w:val="0078281B"/>
    <w:rsid w:val="007829C7"/>
    <w:rsid w:val="007F1AE2"/>
    <w:rsid w:val="00800393"/>
    <w:rsid w:val="008227CE"/>
    <w:rsid w:val="0084601A"/>
    <w:rsid w:val="00855F91"/>
    <w:rsid w:val="008E5B57"/>
    <w:rsid w:val="00911DE9"/>
    <w:rsid w:val="00950A67"/>
    <w:rsid w:val="0096617F"/>
    <w:rsid w:val="009876EE"/>
    <w:rsid w:val="009B4252"/>
    <w:rsid w:val="009C2091"/>
    <w:rsid w:val="009D1781"/>
    <w:rsid w:val="009E4082"/>
    <w:rsid w:val="009F015A"/>
    <w:rsid w:val="00A27F48"/>
    <w:rsid w:val="00A7079D"/>
    <w:rsid w:val="00AC2E36"/>
    <w:rsid w:val="00AC4218"/>
    <w:rsid w:val="00AD1ED3"/>
    <w:rsid w:val="00AD4DB3"/>
    <w:rsid w:val="00AE511F"/>
    <w:rsid w:val="00B1352B"/>
    <w:rsid w:val="00B328F5"/>
    <w:rsid w:val="00B402A3"/>
    <w:rsid w:val="00B430CE"/>
    <w:rsid w:val="00B44FBD"/>
    <w:rsid w:val="00B5436F"/>
    <w:rsid w:val="00BC268E"/>
    <w:rsid w:val="00BF0BB4"/>
    <w:rsid w:val="00C11AF1"/>
    <w:rsid w:val="00C3209F"/>
    <w:rsid w:val="00C328B7"/>
    <w:rsid w:val="00C67A24"/>
    <w:rsid w:val="00C753B0"/>
    <w:rsid w:val="00CA646C"/>
    <w:rsid w:val="00CC304E"/>
    <w:rsid w:val="00CD59A9"/>
    <w:rsid w:val="00D14C2C"/>
    <w:rsid w:val="00D17E1D"/>
    <w:rsid w:val="00D35582"/>
    <w:rsid w:val="00D54AAA"/>
    <w:rsid w:val="00D56E5E"/>
    <w:rsid w:val="00D739C2"/>
    <w:rsid w:val="00DE57BC"/>
    <w:rsid w:val="00DF1933"/>
    <w:rsid w:val="00E03106"/>
    <w:rsid w:val="00E16AF6"/>
    <w:rsid w:val="00E45682"/>
    <w:rsid w:val="00E57548"/>
    <w:rsid w:val="00E65739"/>
    <w:rsid w:val="00E7718F"/>
    <w:rsid w:val="00E9732E"/>
    <w:rsid w:val="00EB4234"/>
    <w:rsid w:val="00EE22C6"/>
    <w:rsid w:val="00EE3008"/>
    <w:rsid w:val="00F2175F"/>
    <w:rsid w:val="00F26C7C"/>
    <w:rsid w:val="00F55F8C"/>
    <w:rsid w:val="00F64F3D"/>
    <w:rsid w:val="00F67C3A"/>
    <w:rsid w:val="00F87629"/>
    <w:rsid w:val="77FFE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3A9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page number"/>
    <w:unhideWhenUsed/>
    <w:qFormat/>
    <w:rPr>
      <w:lang w:val="zh-TW" w:eastAsia="zh-TW"/>
    </w:rPr>
  </w:style>
  <w:style w:type="character" w:styleId="ae">
    <w:name w:val="Strong"/>
    <w:basedOn w:val="a0"/>
    <w:uiPriority w:val="22"/>
    <w:qFormat/>
    <w:rPr>
      <w:b/>
      <w:bCs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485116"/>
    <w:rPr>
      <w:rFonts w:ascii="宋体" w:eastAsia="宋体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485116"/>
    <w:rPr>
      <w:rFonts w:ascii="宋体" w:eastAsia="宋体"/>
      <w:kern w:val="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C328B7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f3">
    <w:name w:val="副标题 字符"/>
    <w:basedOn w:val="a0"/>
    <w:link w:val="af2"/>
    <w:uiPriority w:val="11"/>
    <w:qFormat/>
    <w:rsid w:val="00C328B7"/>
    <w:rPr>
      <w:b/>
      <w:bCs/>
      <w:kern w:val="28"/>
      <w:sz w:val="32"/>
      <w:szCs w:val="32"/>
    </w:rPr>
  </w:style>
  <w:style w:type="table" w:styleId="af4">
    <w:name w:val="Table Grid"/>
    <w:basedOn w:val="a1"/>
    <w:uiPriority w:val="39"/>
    <w:qFormat/>
    <w:rsid w:val="00C328B7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杨 丽颖</cp:lastModifiedBy>
  <cp:revision>3</cp:revision>
  <dcterms:created xsi:type="dcterms:W3CDTF">2021-08-18T08:21:00Z</dcterms:created>
  <dcterms:modified xsi:type="dcterms:W3CDTF">2021-08-18T09:03:00Z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1033-3.3.1.5149</vt:lpwstr>
  </property>
</Properties>
</file>