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AA10" w14:textId="78825558" w:rsidR="00DA5632" w:rsidRDefault="00DA5632" w:rsidP="00DA56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72AE45B" w14:textId="12DB76B2" w:rsidR="00DA5632" w:rsidRDefault="00DA5632" w:rsidP="00DA5632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方正小标宋简体" w:eastAsia="方正小标宋简体" w:hAnsi="方正小标宋简体" w:cs="方正小标宋简体" w:hint="eastAsia"/>
          <w:szCs w:val="28"/>
        </w:rPr>
        <w:t>中山大学2021年以“申请-考核”制招收博士研究生健康信息申报表</w:t>
      </w:r>
    </w:p>
    <w:p w14:paraId="338747E8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14:paraId="67DE68BE" w14:textId="77777777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A5632" w14:paraId="5DEE2564" w14:textId="77777777" w:rsidTr="00DA5632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3C94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7C2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032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53C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C0B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DA5632" w14:paraId="07BCB894" w14:textId="77777777" w:rsidTr="00DA5632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34D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557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8A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382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2DC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A5632" w14:paraId="0DAC9057" w14:textId="77777777" w:rsidTr="00DA5632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365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B48" w14:textId="6E2AFE85" w:rsidR="00DA5632" w:rsidRDefault="00DA5632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B31F8D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8115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9F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89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8B4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40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17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D72B7B6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A9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91" w14:textId="5D8CCB3D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CF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E5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CA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DAF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9F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47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AF6B134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2FB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40F" w14:textId="3EB80D5C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BB39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9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D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B3C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8C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5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72DD49C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E2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65C" w14:textId="0FB28705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723D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75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2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C8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B3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69D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C5891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CE7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301" w14:textId="324134A1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C72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74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C5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346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A8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4A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F96132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7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CDA6" w14:textId="694A7889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58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73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8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E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20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4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6563216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449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9B8C" w14:textId="2703E56A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A5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BD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71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CC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B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A6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94FD4A1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E8B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0B46" w14:textId="1CA35F06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3A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27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09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546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01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0BAD7B9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F1E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3A7" w14:textId="4CDA0DA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6FA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1A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F5E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203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04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C6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6DE6FE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D1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CEE" w14:textId="0E3506E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08F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6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3C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19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7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F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FF18FC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3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B726" w14:textId="5CF45CA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F483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E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7B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3C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8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A7CADA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CA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EFD" w14:textId="6B3B87F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A1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03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0C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88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A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5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8F9BD5A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B78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5F9" w14:textId="2A1B3D4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F0F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62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81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D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5947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5C986C3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74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F1E" w14:textId="67A79AB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F2E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62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B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E3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C8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B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54723E85" w14:textId="77777777" w:rsidTr="00DA5632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78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4AA" w14:textId="592B6B02" w:rsidR="00B31F8D" w:rsidRDefault="00B31F8D" w:rsidP="00B31F8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4D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64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BB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6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5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14:paraId="3DD5531A" w14:textId="4421A1BC" w:rsidR="00DA5632" w:rsidRPr="00011DF7" w:rsidRDefault="00DA5632" w:rsidP="00DA5632">
      <w:pPr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注</w:t>
      </w:r>
      <w:r w:rsidRPr="00011DF7">
        <w:rPr>
          <w:rFonts w:ascii="仿宋_GB2312" w:hAnsi="仿宋_GB2312" w:cs="仿宋_GB2312" w:hint="eastAsia"/>
        </w:rPr>
        <w:t>: 1.</w:t>
      </w:r>
      <w:r w:rsidR="00D262C7" w:rsidRPr="00011DF7">
        <w:rPr>
          <w:rFonts w:ascii="仿宋_GB2312" w:hAnsi="仿宋_GB2312" w:cs="仿宋_GB2312" w:hint="eastAsia"/>
        </w:rPr>
        <w:t>综合考核前</w:t>
      </w:r>
      <w:r w:rsidR="00D262C7" w:rsidRPr="00011DF7">
        <w:rPr>
          <w:rFonts w:ascii="仿宋_GB2312" w:hAnsi="仿宋_GB2312" w:cs="仿宋_GB2312" w:hint="eastAsia"/>
        </w:rPr>
        <w:t>1</w:t>
      </w:r>
      <w:r w:rsidR="00D262C7" w:rsidRPr="00011DF7">
        <w:rPr>
          <w:rFonts w:ascii="仿宋_GB2312" w:hAnsi="仿宋_GB2312" w:cs="仿宋_GB2312"/>
        </w:rPr>
        <w:t>4</w:t>
      </w:r>
      <w:r w:rsidR="00D262C7" w:rsidRPr="00011DF7">
        <w:rPr>
          <w:rFonts w:ascii="仿宋_GB2312" w:hAnsi="仿宋_GB2312" w:cs="仿宋_GB2312" w:hint="eastAsia"/>
        </w:rPr>
        <w:t>天起，</w:t>
      </w:r>
      <w:r w:rsidRPr="00011DF7">
        <w:rPr>
          <w:rFonts w:ascii="仿宋_GB2312" w:hAnsi="仿宋_GB2312" w:cs="仿宋_GB2312" w:hint="eastAsia"/>
        </w:rPr>
        <w:t>考生</w:t>
      </w:r>
      <w:proofErr w:type="gramStart"/>
      <w:r w:rsidRPr="00011DF7">
        <w:rPr>
          <w:rFonts w:ascii="仿宋_GB2312" w:hAnsi="仿宋_GB2312" w:cs="仿宋_GB2312" w:hint="eastAsia"/>
        </w:rPr>
        <w:t>须</w:t>
      </w:r>
      <w:r w:rsidR="0047118E">
        <w:rPr>
          <w:rFonts w:ascii="仿宋_GB2312" w:hAnsi="仿宋_GB2312" w:cs="仿宋_GB2312" w:hint="eastAsia"/>
        </w:rPr>
        <w:t>每天</w:t>
      </w:r>
      <w:proofErr w:type="gramEnd"/>
      <w:r w:rsidRPr="00011DF7"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14:paraId="27613584" w14:textId="19417F66" w:rsidR="0036291A" w:rsidRPr="00011DF7" w:rsidRDefault="00DA5632" w:rsidP="00DA5632">
      <w:pPr>
        <w:ind w:firstLineChars="200" w:firstLine="420"/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2.</w:t>
      </w:r>
      <w:r w:rsidRPr="00011DF7">
        <w:rPr>
          <w:rFonts w:ascii="仿宋_GB2312" w:hAnsi="仿宋_GB2312" w:cs="仿宋_GB2312" w:hint="eastAsia"/>
        </w:rPr>
        <w:t>考生应自行打印、填写本申报表，并在接受考前检查时向</w:t>
      </w:r>
      <w:r w:rsidR="00D262C7" w:rsidRPr="00011DF7">
        <w:rPr>
          <w:rFonts w:ascii="仿宋_GB2312" w:hAnsi="仿宋_GB2312" w:cs="仿宋_GB2312" w:hint="eastAsia"/>
        </w:rPr>
        <w:t>报考院系考</w:t>
      </w:r>
      <w:proofErr w:type="gramStart"/>
      <w:r w:rsidR="00D262C7" w:rsidRPr="00011DF7">
        <w:rPr>
          <w:rFonts w:ascii="仿宋_GB2312" w:hAnsi="仿宋_GB2312" w:cs="仿宋_GB2312" w:hint="eastAsia"/>
        </w:rPr>
        <w:t>务</w:t>
      </w:r>
      <w:proofErr w:type="gramEnd"/>
      <w:r w:rsidRPr="00011DF7">
        <w:rPr>
          <w:rFonts w:ascii="仿宋_GB2312" w:hAnsi="仿宋_GB2312" w:cs="仿宋_GB2312" w:hint="eastAsia"/>
        </w:rPr>
        <w:t>人员提供。</w:t>
      </w:r>
    </w:p>
    <w:sectPr w:rsidR="0036291A" w:rsidRPr="000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72714" w14:textId="77777777" w:rsidR="00743139" w:rsidRDefault="00743139" w:rsidP="00DA5632">
      <w:r>
        <w:separator/>
      </w:r>
    </w:p>
  </w:endnote>
  <w:endnote w:type="continuationSeparator" w:id="0">
    <w:p w14:paraId="0F93B2CF" w14:textId="77777777" w:rsidR="00743139" w:rsidRDefault="00743139" w:rsidP="00D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5F5EC" w14:textId="77777777" w:rsidR="00743139" w:rsidRDefault="00743139" w:rsidP="00DA5632">
      <w:r>
        <w:separator/>
      </w:r>
    </w:p>
  </w:footnote>
  <w:footnote w:type="continuationSeparator" w:id="0">
    <w:p w14:paraId="0EE848D1" w14:textId="77777777" w:rsidR="00743139" w:rsidRDefault="00743139" w:rsidP="00D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06"/>
    <w:rsid w:val="00011DF7"/>
    <w:rsid w:val="000F5F73"/>
    <w:rsid w:val="002966A3"/>
    <w:rsid w:val="0036291A"/>
    <w:rsid w:val="0047118E"/>
    <w:rsid w:val="004E0806"/>
    <w:rsid w:val="00743139"/>
    <w:rsid w:val="007F6AEA"/>
    <w:rsid w:val="008F7A0C"/>
    <w:rsid w:val="009621B2"/>
    <w:rsid w:val="009C573F"/>
    <w:rsid w:val="00B31F8D"/>
    <w:rsid w:val="00C05F22"/>
    <w:rsid w:val="00CB03B7"/>
    <w:rsid w:val="00D262C7"/>
    <w:rsid w:val="00D86F02"/>
    <w:rsid w:val="00D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BF10"/>
  <w15:chartTrackingRefBased/>
  <w15:docId w15:val="{3E8EFDFA-1B31-4207-900F-D9BD318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6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中山大学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2020-12-17T01:23:00Z</dcterms:created>
  <dcterms:modified xsi:type="dcterms:W3CDTF">2020-12-17T01:23:00Z</dcterms:modified>
</cp:coreProperties>
</file>