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58791" w14:textId="77777777" w:rsidR="0077262C" w:rsidRPr="008B3308" w:rsidRDefault="0077262C" w:rsidP="0077262C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报名回执</w:t>
      </w:r>
    </w:p>
    <w:p w14:paraId="534ECD25" w14:textId="77777777" w:rsidR="0077262C" w:rsidRPr="00595E82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595E82"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95E82">
        <w:rPr>
          <w:rFonts w:ascii="宋体" w:eastAsia="宋体" w:hAnsi="宋体" w:hint="eastAsia"/>
          <w:sz w:val="28"/>
          <w:szCs w:val="28"/>
        </w:rPr>
        <w:t>性别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95E82">
        <w:rPr>
          <w:rFonts w:ascii="宋体" w:eastAsia="宋体" w:hAnsi="宋体" w:hint="eastAsia"/>
          <w:sz w:val="28"/>
          <w:szCs w:val="28"/>
        </w:rPr>
        <w:t>出生年月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1120EDDE" w14:textId="77777777" w:rsidR="0077262C" w:rsidRPr="00595E82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所在院系、</w:t>
      </w:r>
      <w:r w:rsidRPr="00595E82">
        <w:rPr>
          <w:rFonts w:ascii="宋体" w:eastAsia="宋体" w:hAnsi="宋体" w:hint="eastAsia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、学号：</w:t>
      </w:r>
    </w:p>
    <w:p w14:paraId="375226EE" w14:textId="77777777" w:rsidR="0077262C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本科生/研究生（含硕士和博士）：</w:t>
      </w:r>
    </w:p>
    <w:p w14:paraId="65AC44A9" w14:textId="77777777" w:rsidR="0077262C" w:rsidRPr="00595E82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595E82">
        <w:rPr>
          <w:rFonts w:ascii="宋体" w:eastAsia="宋体" w:hAnsi="宋体" w:hint="eastAsia"/>
          <w:sz w:val="28"/>
          <w:szCs w:val="28"/>
        </w:rPr>
        <w:t>家乡所在地</w:t>
      </w:r>
      <w:r>
        <w:rPr>
          <w:rFonts w:ascii="宋体" w:eastAsia="宋体" w:hAnsi="宋体" w:hint="eastAsia"/>
          <w:sz w:val="28"/>
          <w:szCs w:val="28"/>
          <w:u w:val="single"/>
        </w:rPr>
        <w:t>省市县乡村：</w:t>
      </w:r>
    </w:p>
    <w:p w14:paraId="1CD2FD2F" w14:textId="77777777" w:rsidR="0077262C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95E82">
        <w:rPr>
          <w:rFonts w:ascii="宋体" w:eastAsia="宋体" w:hAnsi="宋体" w:hint="eastAsia"/>
          <w:sz w:val="28"/>
          <w:szCs w:val="28"/>
        </w:rPr>
        <w:t>联系方式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6547BC3A" w14:textId="77777777" w:rsidR="0077262C" w:rsidRPr="00595E82" w:rsidRDefault="0077262C" w:rsidP="0077262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身份证号码：</w:t>
      </w:r>
    </w:p>
    <w:p w14:paraId="0C0CFA34" w14:textId="77777777" w:rsidR="0077262C" w:rsidRPr="00595E82" w:rsidRDefault="0077262C" w:rsidP="0077262C">
      <w:pPr>
        <w:spacing w:line="360" w:lineRule="auto"/>
        <w:ind w:firstLineChars="200" w:firstLine="560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银行卡号、账户名及开户行信息：</w:t>
      </w:r>
    </w:p>
    <w:p w14:paraId="22185A71" w14:textId="77777777" w:rsidR="0077262C" w:rsidRPr="0077262C" w:rsidRDefault="0077262C"/>
    <w:sectPr w:rsidR="0077262C" w:rsidRPr="0077262C" w:rsidSect="00B6436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572560"/>
      <w:docPartObj>
        <w:docPartGallery w:val="Page Numbers (Bottom of Page)"/>
        <w:docPartUnique/>
      </w:docPartObj>
    </w:sdtPr>
    <w:sdtEndPr/>
    <w:sdtContent>
      <w:p w14:paraId="68E75D67" w14:textId="77777777" w:rsidR="00327BF5" w:rsidRDefault="007726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F72152" w14:textId="77777777" w:rsidR="00327BF5" w:rsidRDefault="007726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2C"/>
    <w:rsid w:val="007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C6AF"/>
  <w15:chartTrackingRefBased/>
  <w15:docId w15:val="{FFBB2CFF-703B-4897-88BE-59CAE403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72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丽颖</dc:creator>
  <cp:keywords/>
  <dc:description/>
  <cp:lastModifiedBy>杨 丽颖</cp:lastModifiedBy>
  <cp:revision>1</cp:revision>
  <dcterms:created xsi:type="dcterms:W3CDTF">2020-12-25T06:44:00Z</dcterms:created>
  <dcterms:modified xsi:type="dcterms:W3CDTF">2020-12-25T06:44:00Z</dcterms:modified>
</cp:coreProperties>
</file>